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4CC" w:rsidRDefault="00AF2C77">
      <w:r>
        <w:t>Rebecca Huber</w:t>
      </w:r>
    </w:p>
    <w:p w:rsidR="00AF2C77" w:rsidRDefault="00AF2C77"/>
    <w:p w:rsidR="00AF2C77" w:rsidRDefault="00AF2C77" w:rsidP="00AF2C77">
      <w:pPr>
        <w:pStyle w:val="NormalWeb"/>
      </w:pPr>
      <w:hyperlink r:id="rId4" w:history="1">
        <w:r>
          <w:rPr>
            <w:rStyle w:val="Hyperlink"/>
          </w:rPr>
          <w:t>http://www.fodey.com/generators/newspaper/snippet.asp</w:t>
        </w:r>
      </w:hyperlink>
    </w:p>
    <w:p w:rsidR="00AF2C77" w:rsidRDefault="00AF2C77">
      <w:r>
        <w:t>A photo editor/slideshow maker as well as picture creating and animation avatar editor website</w:t>
      </w:r>
    </w:p>
    <w:p w:rsidR="00AF2C77" w:rsidRDefault="00AF2C77"/>
    <w:p w:rsidR="00AF2C77" w:rsidRDefault="00AF2C77">
      <w:hyperlink r:id="rId5" w:history="1">
        <w:r>
          <w:rPr>
            <w:rStyle w:val="Hyperlink"/>
          </w:rPr>
          <w:t>http://www.glogster.com/</w:t>
        </w:r>
      </w:hyperlink>
    </w:p>
    <w:p w:rsidR="00AF2C77" w:rsidRDefault="00AF2C77">
      <w:r>
        <w:t xml:space="preserve">A website to create posters as well as link them to other websites using pictures and animations as well as songs. </w:t>
      </w:r>
    </w:p>
    <w:p w:rsidR="00AF2C77" w:rsidRDefault="00AF2C77"/>
    <w:p w:rsidR="00AF2C77" w:rsidRDefault="00AF2C77">
      <w:hyperlink r:id="rId6" w:history="1">
        <w:r>
          <w:rPr>
            <w:rStyle w:val="Hyperlink"/>
          </w:rPr>
          <w:t>http://www.imagechef.com/</w:t>
        </w:r>
      </w:hyperlink>
    </w:p>
    <w:p w:rsidR="00AF2C77" w:rsidRDefault="00AF2C77">
      <w:r>
        <w:t>This is a website which enables you to customize your pictures or images.</w:t>
      </w:r>
    </w:p>
    <w:sectPr w:rsidR="00AF2C77" w:rsidSect="002304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1FD6"/>
    <w:rsid w:val="002304CC"/>
    <w:rsid w:val="00701FD6"/>
    <w:rsid w:val="00AF2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4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F2C7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F2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7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magechef.com/" TargetMode="External"/><Relationship Id="rId5" Type="http://schemas.openxmlformats.org/officeDocument/2006/relationships/hyperlink" Target="http://www.glogster.com/" TargetMode="External"/><Relationship Id="rId4" Type="http://schemas.openxmlformats.org/officeDocument/2006/relationships/hyperlink" Target="http://www.fodey.com/generators/newspaper/snippet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student0065</dc:creator>
  <cp:lastModifiedBy>student0065</cp:lastModifiedBy>
  <cp:revision>2</cp:revision>
  <dcterms:created xsi:type="dcterms:W3CDTF">2011-03-24T14:52:00Z</dcterms:created>
  <dcterms:modified xsi:type="dcterms:W3CDTF">2011-03-24T14:56:00Z</dcterms:modified>
</cp:coreProperties>
</file>